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142"/>
        <w:gridCol w:w="992"/>
        <w:gridCol w:w="142"/>
        <w:gridCol w:w="283"/>
        <w:gridCol w:w="426"/>
        <w:gridCol w:w="992"/>
        <w:gridCol w:w="425"/>
        <w:gridCol w:w="1418"/>
        <w:gridCol w:w="3893"/>
      </w:tblGrid>
      <w:tr w:rsidR="00D7763E" w:rsidRPr="00C12D5E" w:rsidTr="00C12D5E">
        <w:trPr>
          <w:trHeight w:val="851"/>
        </w:trPr>
        <w:tc>
          <w:tcPr>
            <w:tcW w:w="1066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D7763E" w:rsidP="00D7763E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F116C7">
              <w:rPr>
                <w:rFonts w:eastAsiaTheme="minorHAnsi" w:hint="eastAsia"/>
                <w:b/>
                <w:sz w:val="40"/>
                <w:szCs w:val="40"/>
              </w:rPr>
              <w:t>약품 사용 신청서</w:t>
            </w:r>
            <w:r w:rsidR="008B2454">
              <w:rPr>
                <w:rFonts w:eastAsiaTheme="minorHAnsi" w:hint="eastAsia"/>
                <w:b/>
                <w:sz w:val="40"/>
                <w:szCs w:val="40"/>
              </w:rPr>
              <w:t>(내과)</w:t>
            </w:r>
            <w:bookmarkStart w:id="0" w:name="_GoBack"/>
            <w:bookmarkEnd w:id="0"/>
          </w:p>
        </w:tc>
      </w:tr>
      <w:tr w:rsidR="00D7763E" w:rsidRPr="00C12D5E" w:rsidTr="009B0727">
        <w:tc>
          <w:tcPr>
            <w:tcW w:w="1066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763E" w:rsidRPr="00F116C7" w:rsidRDefault="00082273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수신: 약제팀장</w:t>
            </w:r>
          </w:p>
        </w:tc>
      </w:tr>
      <w:tr w:rsidR="00B10BAD" w:rsidRPr="00C12D5E" w:rsidTr="00C12D5E">
        <w:trPr>
          <w:trHeight w:hRule="exact" w:val="221"/>
        </w:trPr>
        <w:tc>
          <w:tcPr>
            <w:tcW w:w="10664" w:type="dxa"/>
            <w:gridSpan w:val="11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B10BAD" w:rsidRPr="00F116C7" w:rsidRDefault="00B10BAD" w:rsidP="00D7763E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365508" w:rsidRPr="00C12D5E" w:rsidTr="00CE2BFB">
        <w:trPr>
          <w:trHeight w:val="456"/>
        </w:trPr>
        <w:tc>
          <w:tcPr>
            <w:tcW w:w="1526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65508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신청구분1</w:t>
            </w:r>
          </w:p>
        </w:tc>
        <w:tc>
          <w:tcPr>
            <w:tcW w:w="425" w:type="dxa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365508" w:rsidRPr="00F116C7" w:rsidRDefault="00C12D5E" w:rsidP="00DB5C94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559" w:type="dxa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8A4417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정규</w:t>
            </w:r>
          </w:p>
        </w:tc>
        <w:tc>
          <w:tcPr>
            <w:tcW w:w="426" w:type="dxa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D445D7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vAlign w:val="center"/>
          </w:tcPr>
          <w:p w:rsidR="00365508" w:rsidRPr="00F116C7" w:rsidRDefault="00365508" w:rsidP="00365508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311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365508" w:rsidRPr="00F116C7" w:rsidRDefault="00365508" w:rsidP="0036550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10BAD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A4417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긴급</w:t>
            </w:r>
          </w:p>
        </w:tc>
        <w:tc>
          <w:tcPr>
            <w:tcW w:w="7579" w:type="dxa"/>
            <w:gridSpan w:val="7"/>
            <w:tcBorders>
              <w:top w:val="nil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8A4417" w:rsidRPr="008A4417" w:rsidRDefault="00C12D5E" w:rsidP="00C12D5E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▶ 약사위원회 위원장:                           (서명)</w:t>
            </w:r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신청구분2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추가</w:t>
            </w:r>
          </w:p>
        </w:tc>
        <w:tc>
          <w:tcPr>
            <w:tcW w:w="425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원내 대체 ▶</w:t>
            </w:r>
          </w:p>
        </w:tc>
        <w:tc>
          <w:tcPr>
            <w:tcW w:w="5736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CE2BFB">
        <w:trPr>
          <w:trHeight w:val="456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C12D5E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추가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□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B42BA3">
            <w:pPr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원외 대체 ▶</w:t>
            </w:r>
          </w:p>
        </w:tc>
        <w:tc>
          <w:tcPr>
            <w:tcW w:w="5736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B42BA3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(기존 약품명</w:t>
            </w:r>
            <w:proofErr w:type="gramStart"/>
            <w:r w:rsidRPr="00F116C7">
              <w:rPr>
                <w:rFonts w:eastAsiaTheme="minorHAnsi" w:hint="eastAsia"/>
                <w:sz w:val="18"/>
                <w:szCs w:val="18"/>
              </w:rPr>
              <w:t xml:space="preserve">: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                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   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  )</w:t>
            </w:r>
            <w:proofErr w:type="gramEnd"/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 w:val="restart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신청약품명</w:t>
            </w:r>
          </w:p>
        </w:tc>
        <w:tc>
          <w:tcPr>
            <w:tcW w:w="567" w:type="dxa"/>
            <w:gridSpan w:val="2"/>
            <w:tcBorders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(1)</w:t>
            </w:r>
          </w:p>
        </w:tc>
        <w:tc>
          <w:tcPr>
            <w:tcW w:w="1134" w:type="dxa"/>
            <w:gridSpan w:val="2"/>
            <w:tcBorders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상품명</w:t>
            </w:r>
          </w:p>
        </w:tc>
        <w:tc>
          <w:tcPr>
            <w:tcW w:w="7437" w:type="dxa"/>
            <w:gridSpan w:val="6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(2)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성분명</w:t>
            </w:r>
            <w:proofErr w:type="spellEnd"/>
            <w:r w:rsidRP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(3)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함량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(4)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제형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nil"/>
            </w:tcBorders>
            <w:vAlign w:val="center"/>
          </w:tcPr>
          <w:p w:rsidR="00C12D5E" w:rsidRPr="00F116C7" w:rsidRDefault="00C12D5E" w:rsidP="00826041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(5)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제조회사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B0727">
        <w:trPr>
          <w:trHeight w:val="454"/>
        </w:trPr>
        <w:tc>
          <w:tcPr>
            <w:tcW w:w="1526" w:type="dxa"/>
            <w:vMerge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36473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auto"/>
              <w:left w:val="single" w:sz="4" w:space="0" w:color="000000" w:themeColor="text1"/>
              <w:right w:val="nil"/>
            </w:tcBorders>
            <w:vAlign w:val="center"/>
          </w:tcPr>
          <w:p w:rsidR="00C12D5E" w:rsidRPr="00F116C7" w:rsidRDefault="00C12D5E" w:rsidP="0060716B">
            <w:pPr>
              <w:jc w:val="lef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(6)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nil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판매회사 </w:t>
            </w:r>
          </w:p>
        </w:tc>
        <w:tc>
          <w:tcPr>
            <w:tcW w:w="7437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65838">
        <w:trPr>
          <w:trHeight w:val="2309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용도</w:t>
            </w:r>
          </w:p>
        </w:tc>
        <w:tc>
          <w:tcPr>
            <w:tcW w:w="9138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C65838">
        <w:trPr>
          <w:trHeight w:val="2824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AF0590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신청사유</w:t>
            </w:r>
          </w:p>
        </w:tc>
        <w:tc>
          <w:tcPr>
            <w:tcW w:w="9138" w:type="dxa"/>
            <w:gridSpan w:val="10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공증서</w:t>
            </w:r>
          </w:p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등재사항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C12D5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월간사용</w:t>
            </w:r>
          </w:p>
          <w:p w:rsidR="00C12D5E" w:rsidRPr="00F116C7" w:rsidRDefault="00C12D5E" w:rsidP="00C12D5E">
            <w:pPr>
              <w:jc w:val="distribute"/>
              <w:rPr>
                <w:rFonts w:eastAsiaTheme="minorHAnsi"/>
                <w:sz w:val="18"/>
                <w:szCs w:val="18"/>
              </w:rPr>
            </w:pPr>
            <w:proofErr w:type="spellStart"/>
            <w:r w:rsidRPr="00F116C7">
              <w:rPr>
                <w:rFonts w:eastAsiaTheme="minorHAnsi" w:hint="eastAsia"/>
                <w:b/>
                <w:sz w:val="18"/>
                <w:szCs w:val="18"/>
              </w:rPr>
              <w:t>예정량</w:t>
            </w:r>
            <w:proofErr w:type="spellEnd"/>
          </w:p>
        </w:tc>
        <w:tc>
          <w:tcPr>
            <w:tcW w:w="3893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F8575F" w:rsidRPr="00F8575F" w:rsidRDefault="00C12D5E" w:rsidP="00F857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추정단가</w:t>
            </w:r>
          </w:p>
        </w:tc>
        <w:tc>
          <w:tcPr>
            <w:tcW w:w="3827" w:type="dxa"/>
            <w:gridSpan w:val="8"/>
            <w:tcBorders>
              <w:left w:val="single" w:sz="4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8575F" w:rsidRDefault="00F8575F" w:rsidP="00F8575F">
            <w:pPr>
              <w:jc w:val="left"/>
              <w:rPr>
                <w:rFonts w:eastAsiaTheme="minorHAnsi"/>
                <w:color w:val="FF0000"/>
                <w:sz w:val="18"/>
                <w:szCs w:val="18"/>
              </w:rPr>
            </w:pPr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비급여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 xml:space="preserve"> 약품도 </w:t>
            </w:r>
            <w:proofErr w:type="spellStart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기재해야함</w:t>
            </w:r>
            <w:proofErr w:type="spellEnd"/>
            <w:r w:rsidRPr="00F8575F">
              <w:rPr>
                <w:rFonts w:eastAsiaTheme="minorHAnsi" w:hint="eastAsia"/>
                <w:b/>
                <w:color w:val="FF0000"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C12D5E" w:rsidRPr="00F116C7" w:rsidRDefault="00C12D5E" w:rsidP="00E16B1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보험등재여부</w:t>
            </w:r>
          </w:p>
        </w:tc>
        <w:tc>
          <w:tcPr>
            <w:tcW w:w="3893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C12D5E">
            <w:pPr>
              <w:pStyle w:val="a4"/>
              <w:numPr>
                <w:ilvl w:val="0"/>
                <w:numId w:val="5"/>
              </w:numPr>
              <w:ind w:leftChars="0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보험       □ </w:t>
            </w:r>
            <w:proofErr w:type="spellStart"/>
            <w:r w:rsidRPr="00F116C7">
              <w:rPr>
                <w:rFonts w:eastAsiaTheme="minorHAnsi" w:hint="eastAsia"/>
                <w:sz w:val="18"/>
                <w:szCs w:val="18"/>
              </w:rPr>
              <w:t>비보험</w:t>
            </w:r>
            <w:proofErr w:type="spellEnd"/>
          </w:p>
        </w:tc>
      </w:tr>
      <w:tr w:rsidR="00C12D5E" w:rsidRPr="00C12D5E" w:rsidTr="00916732">
        <w:trPr>
          <w:trHeight w:val="626"/>
        </w:trPr>
        <w:tc>
          <w:tcPr>
            <w:tcW w:w="1526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68766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신청일</w:t>
            </w:r>
          </w:p>
        </w:tc>
        <w:tc>
          <w:tcPr>
            <w:tcW w:w="3827" w:type="dxa"/>
            <w:gridSpan w:val="8"/>
            <w:tcBorders>
              <w:bottom w:val="single" w:sz="4" w:space="0" w:color="000000" w:themeColor="text1"/>
            </w:tcBorders>
            <w:vAlign w:val="center"/>
          </w:tcPr>
          <w:p w:rsidR="00C12D5E" w:rsidRPr="00F116C7" w:rsidRDefault="00C12D5E" w:rsidP="00F116C7">
            <w:pPr>
              <w:ind w:firstLineChars="700" w:firstLine="126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 xml:space="preserve">년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월    </w:t>
            </w:r>
            <w:r w:rsidR="00F116C7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F116C7">
              <w:rPr>
                <w:rFonts w:eastAsiaTheme="minorHAnsi" w:hint="eastAsia"/>
                <w:sz w:val="18"/>
                <w:szCs w:val="18"/>
              </w:rPr>
              <w:t xml:space="preserve">    일</w:t>
            </w:r>
          </w:p>
        </w:tc>
        <w:tc>
          <w:tcPr>
            <w:tcW w:w="141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2D5E" w:rsidRPr="00F116C7" w:rsidRDefault="00C12D5E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신청과</w:t>
            </w:r>
          </w:p>
        </w:tc>
        <w:tc>
          <w:tcPr>
            <w:tcW w:w="3893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12D5E" w:rsidRPr="00F116C7" w:rsidRDefault="00C12D5E" w:rsidP="00D7763E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C65838" w:rsidRPr="00C12D5E" w:rsidTr="00C65838">
        <w:trPr>
          <w:trHeight w:val="622"/>
        </w:trPr>
        <w:tc>
          <w:tcPr>
            <w:tcW w:w="1526" w:type="dxa"/>
            <w:tcBorders>
              <w:left w:val="single" w:sz="12" w:space="0" w:color="000000" w:themeColor="text1"/>
            </w:tcBorders>
            <w:vAlign w:val="center"/>
          </w:tcPr>
          <w:p w:rsidR="00C65838" w:rsidRPr="00F116C7" w:rsidRDefault="00C65838" w:rsidP="00080EC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F116C7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>
              <w:rPr>
                <w:rFonts w:eastAsiaTheme="minorHAnsi" w:hint="eastAsia"/>
                <w:b/>
                <w:sz w:val="18"/>
                <w:szCs w:val="18"/>
              </w:rPr>
              <w:t>교수</w:t>
            </w:r>
          </w:p>
        </w:tc>
        <w:tc>
          <w:tcPr>
            <w:tcW w:w="3827" w:type="dxa"/>
            <w:gridSpan w:val="8"/>
            <w:vAlign w:val="center"/>
          </w:tcPr>
          <w:p w:rsidR="00C65838" w:rsidRPr="00F116C7" w:rsidRDefault="00C65838" w:rsidP="00C65838">
            <w:pPr>
              <w:ind w:right="18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vMerge w:val="restart"/>
            <w:tcBorders>
              <w:right w:val="single" w:sz="4" w:space="0" w:color="000000" w:themeColor="text1"/>
            </w:tcBorders>
            <w:vAlign w:val="center"/>
          </w:tcPr>
          <w:p w:rsidR="00C65838" w:rsidRPr="00F116C7" w:rsidRDefault="00C65838" w:rsidP="000271F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내과과장</w:t>
            </w:r>
          </w:p>
        </w:tc>
        <w:tc>
          <w:tcPr>
            <w:tcW w:w="3893" w:type="dxa"/>
            <w:vMerge w:val="restart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C65838" w:rsidRPr="00F116C7" w:rsidRDefault="00C65838" w:rsidP="00610F7C">
            <w:pPr>
              <w:ind w:right="18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</w:tr>
      <w:tr w:rsidR="00C65838" w:rsidRPr="00C12D5E" w:rsidTr="00C65838">
        <w:trPr>
          <w:trHeight w:val="559"/>
        </w:trPr>
        <w:tc>
          <w:tcPr>
            <w:tcW w:w="1526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65838" w:rsidRPr="00F116C7" w:rsidRDefault="00C65838" w:rsidP="00080ECF">
            <w:pPr>
              <w:jc w:val="distribute"/>
              <w:rPr>
                <w:rFonts w:eastAsiaTheme="minorHAnsi" w:hint="eastAsia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분과장</w:t>
            </w:r>
          </w:p>
        </w:tc>
        <w:tc>
          <w:tcPr>
            <w:tcW w:w="3827" w:type="dxa"/>
            <w:gridSpan w:val="8"/>
            <w:tcBorders>
              <w:bottom w:val="single" w:sz="12" w:space="0" w:color="000000" w:themeColor="text1"/>
            </w:tcBorders>
            <w:vAlign w:val="center"/>
          </w:tcPr>
          <w:p w:rsidR="00C65838" w:rsidRPr="00F116C7" w:rsidRDefault="00C65838" w:rsidP="00C65838">
            <w:pPr>
              <w:ind w:right="180"/>
              <w:jc w:val="right"/>
              <w:rPr>
                <w:rFonts w:eastAsiaTheme="minorHAnsi"/>
                <w:sz w:val="18"/>
                <w:szCs w:val="18"/>
              </w:rPr>
            </w:pPr>
            <w:r w:rsidRPr="00F116C7">
              <w:rPr>
                <w:rFonts w:eastAsiaTheme="minorHAnsi" w:hint="eastAsia"/>
                <w:sz w:val="18"/>
                <w:szCs w:val="18"/>
              </w:rPr>
              <w:t>(서명)</w:t>
            </w:r>
          </w:p>
        </w:tc>
        <w:tc>
          <w:tcPr>
            <w:tcW w:w="1418" w:type="dxa"/>
            <w:vMerge/>
            <w:tcBorders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65838" w:rsidRPr="00F116C7" w:rsidRDefault="00C65838" w:rsidP="000271FF">
            <w:pPr>
              <w:jc w:val="distribute"/>
              <w:rPr>
                <w:rFonts w:eastAsiaTheme="minorHAnsi" w:hint="eastAsia"/>
                <w:b/>
                <w:sz w:val="18"/>
                <w:szCs w:val="18"/>
              </w:rPr>
            </w:pPr>
          </w:p>
        </w:tc>
        <w:tc>
          <w:tcPr>
            <w:tcW w:w="3893" w:type="dxa"/>
            <w:vMerge/>
            <w:tcBorders>
              <w:left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65838" w:rsidRPr="00F116C7" w:rsidRDefault="00C65838" w:rsidP="009B0727">
            <w:pPr>
              <w:jc w:val="right"/>
              <w:rPr>
                <w:rFonts w:eastAsiaTheme="minorHAnsi" w:hint="eastAsia"/>
                <w:sz w:val="18"/>
                <w:szCs w:val="18"/>
              </w:rPr>
            </w:pPr>
          </w:p>
        </w:tc>
      </w:tr>
    </w:tbl>
    <w:p w:rsidR="000308B9" w:rsidRDefault="000308B9" w:rsidP="00916732"/>
    <w:sectPr w:rsidR="000308B9" w:rsidSect="00D7763E"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B52" w:rsidRDefault="00630B52" w:rsidP="00082273">
      <w:r>
        <w:separator/>
      </w:r>
    </w:p>
  </w:endnote>
  <w:endnote w:type="continuationSeparator" w:id="0">
    <w:p w:rsidR="00630B52" w:rsidRDefault="00630B52" w:rsidP="0008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273" w:rsidRPr="00C12D5E" w:rsidRDefault="00082273" w:rsidP="008E271F">
    <w:pPr>
      <w:pStyle w:val="a6"/>
      <w:rPr>
        <w:rFonts w:eastAsiaTheme="minorHAnsi"/>
        <w:sz w:val="16"/>
      </w:rPr>
    </w:pPr>
    <w:r w:rsidRPr="00C12D5E">
      <w:rPr>
        <w:rFonts w:eastAsiaTheme="minorHAnsi" w:hint="eastAsia"/>
        <w:sz w:val="16"/>
      </w:rPr>
      <w:t>동국대학교 일산병원</w:t>
    </w:r>
    <w:r w:rsidR="008E271F">
      <w:rPr>
        <w:rFonts w:eastAsiaTheme="minorHAnsi" w:hint="eastAsia"/>
        <w:sz w:val="16"/>
      </w:rPr>
      <w:t xml:space="preserve">                                                                                              201</w:t>
    </w:r>
    <w:r w:rsidR="00080ECF">
      <w:rPr>
        <w:rFonts w:eastAsiaTheme="minorHAnsi" w:hint="eastAsia"/>
        <w:sz w:val="16"/>
      </w:rPr>
      <w:t>4</w:t>
    </w:r>
    <w:r w:rsidR="008E271F">
      <w:rPr>
        <w:rFonts w:eastAsiaTheme="minorHAnsi" w:hint="eastAsia"/>
        <w:sz w:val="16"/>
      </w:rPr>
      <w:t>.0</w:t>
    </w:r>
    <w:r w:rsidR="00080ECF">
      <w:rPr>
        <w:rFonts w:eastAsiaTheme="minorHAnsi" w:hint="eastAsia"/>
        <w:sz w:val="16"/>
      </w:rPr>
      <w:t>2</w:t>
    </w:r>
    <w:r w:rsidR="008E271F">
      <w:rPr>
        <w:rFonts w:eastAsiaTheme="minorHAnsi" w:hint="eastAsia"/>
        <w:sz w:val="16"/>
      </w:rPr>
      <w:t>.</w:t>
    </w:r>
    <w:r w:rsidR="00080ECF">
      <w:rPr>
        <w:rFonts w:eastAsiaTheme="minorHAnsi" w:hint="eastAsia"/>
        <w:sz w:val="16"/>
      </w:rPr>
      <w:t>12</w:t>
    </w:r>
    <w:r w:rsidR="008E271F">
      <w:rPr>
        <w:rFonts w:eastAsiaTheme="minorHAnsi" w:hint="eastAsia"/>
        <w:sz w:val="16"/>
      </w:rPr>
      <w:t xml:space="preserve">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B52" w:rsidRDefault="00630B52" w:rsidP="00082273">
      <w:r>
        <w:separator/>
      </w:r>
    </w:p>
  </w:footnote>
  <w:footnote w:type="continuationSeparator" w:id="0">
    <w:p w:rsidR="00630B52" w:rsidRDefault="00630B52" w:rsidP="00082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9DD"/>
    <w:multiLevelType w:val="hybridMultilevel"/>
    <w:tmpl w:val="39ACDB9A"/>
    <w:lvl w:ilvl="0" w:tplc="6944B6E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7E2685"/>
    <w:multiLevelType w:val="hybridMultilevel"/>
    <w:tmpl w:val="357C1DAA"/>
    <w:lvl w:ilvl="0" w:tplc="896EC7F2">
      <w:start w:val="4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1DE361B"/>
    <w:multiLevelType w:val="hybridMultilevel"/>
    <w:tmpl w:val="C77C676A"/>
    <w:lvl w:ilvl="0" w:tplc="D8D4C624">
      <w:start w:val="1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8AD5C23"/>
    <w:multiLevelType w:val="hybridMultilevel"/>
    <w:tmpl w:val="EA426F46"/>
    <w:lvl w:ilvl="0" w:tplc="605AD00C"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7CE5226F"/>
    <w:multiLevelType w:val="hybridMultilevel"/>
    <w:tmpl w:val="C7F81BB2"/>
    <w:lvl w:ilvl="0" w:tplc="6854E3C0"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63E"/>
    <w:rsid w:val="000308B9"/>
    <w:rsid w:val="00080ECF"/>
    <w:rsid w:val="00082273"/>
    <w:rsid w:val="0023256B"/>
    <w:rsid w:val="00365508"/>
    <w:rsid w:val="003D5CDE"/>
    <w:rsid w:val="0044615A"/>
    <w:rsid w:val="00496C8D"/>
    <w:rsid w:val="004D794B"/>
    <w:rsid w:val="004F765D"/>
    <w:rsid w:val="005A3BF1"/>
    <w:rsid w:val="0060716B"/>
    <w:rsid w:val="00610F7C"/>
    <w:rsid w:val="00630B52"/>
    <w:rsid w:val="00687661"/>
    <w:rsid w:val="00826041"/>
    <w:rsid w:val="008536E3"/>
    <w:rsid w:val="00881B14"/>
    <w:rsid w:val="008A4417"/>
    <w:rsid w:val="008B2454"/>
    <w:rsid w:val="008E271F"/>
    <w:rsid w:val="008F3977"/>
    <w:rsid w:val="00916732"/>
    <w:rsid w:val="0093559C"/>
    <w:rsid w:val="009B0727"/>
    <w:rsid w:val="00A46B79"/>
    <w:rsid w:val="00A903E9"/>
    <w:rsid w:val="00AB0A7A"/>
    <w:rsid w:val="00AF0590"/>
    <w:rsid w:val="00B10BAD"/>
    <w:rsid w:val="00BC51E3"/>
    <w:rsid w:val="00C12D5E"/>
    <w:rsid w:val="00C65838"/>
    <w:rsid w:val="00CE2BFB"/>
    <w:rsid w:val="00D7763E"/>
    <w:rsid w:val="00E16B1E"/>
    <w:rsid w:val="00EB5481"/>
    <w:rsid w:val="00F116C7"/>
    <w:rsid w:val="00F8575F"/>
    <w:rsid w:val="00FC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6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8766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82273"/>
  </w:style>
  <w:style w:type="paragraph" w:styleId="a6">
    <w:name w:val="footer"/>
    <w:basedOn w:val="a"/>
    <w:link w:val="Char0"/>
    <w:uiPriority w:val="99"/>
    <w:unhideWhenUsed/>
    <w:rsid w:val="000822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82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BFA4B-3176-4CDC-B74F-041BC91CE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5</cp:revision>
  <cp:lastPrinted>2012-07-09T07:39:00Z</cp:lastPrinted>
  <dcterms:created xsi:type="dcterms:W3CDTF">2016-02-05T05:01:00Z</dcterms:created>
  <dcterms:modified xsi:type="dcterms:W3CDTF">2016-02-05T05:09:00Z</dcterms:modified>
</cp:coreProperties>
</file>