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8D4" w:rsidRDefault="008638D4" w:rsidP="008638D4"/>
    <w:p w:rsidR="008638D4" w:rsidRPr="00CA2649" w:rsidRDefault="008638D4" w:rsidP="008638D4"/>
    <w:p w:rsidR="008638D4" w:rsidRDefault="008638D4" w:rsidP="008638D4">
      <w:pPr>
        <w:jc w:val="center"/>
        <w:rPr>
          <w:rFonts w:asciiTheme="majorHAnsi" w:eastAsiaTheme="majorHAnsi" w:hAnsiTheme="majorHAnsi"/>
          <w:b/>
          <w:sz w:val="32"/>
          <w:szCs w:val="32"/>
        </w:rPr>
      </w:pPr>
      <w:r w:rsidRPr="00CA2649">
        <w:rPr>
          <w:rFonts w:asciiTheme="majorHAnsi" w:eastAsiaTheme="majorHAnsi" w:hAnsiTheme="majorHAnsi" w:hint="eastAsia"/>
          <w:b/>
          <w:sz w:val="32"/>
          <w:szCs w:val="32"/>
        </w:rPr>
        <w:t>임상시험센터 코디네이터실 사용 신청서</w:t>
      </w:r>
    </w:p>
    <w:tbl>
      <w:tblPr>
        <w:tblOverlap w:val="never"/>
        <w:tblW w:w="9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6"/>
        <w:gridCol w:w="1814"/>
        <w:gridCol w:w="2100"/>
        <w:gridCol w:w="1814"/>
        <w:gridCol w:w="2500"/>
      </w:tblGrid>
      <w:tr w:rsidR="008638D4" w:rsidRPr="00CA2649" w:rsidTr="00060D03">
        <w:trPr>
          <w:trHeight w:val="466"/>
        </w:trPr>
        <w:tc>
          <w:tcPr>
            <w:tcW w:w="1506" w:type="dxa"/>
            <w:vMerge w:val="restart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등 록 자</w:t>
            </w:r>
          </w:p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정 보</w:t>
            </w:r>
          </w:p>
        </w:tc>
        <w:tc>
          <w:tcPr>
            <w:tcW w:w="1814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100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99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517"/>
        </w:trPr>
        <w:tc>
          <w:tcPr>
            <w:tcW w:w="0" w:type="auto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8638D4" w:rsidRPr="00A054A1" w:rsidRDefault="008638D4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64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569"/>
        </w:trPr>
        <w:tc>
          <w:tcPr>
            <w:tcW w:w="0" w:type="auto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8638D4" w:rsidRPr="00A054A1" w:rsidRDefault="008638D4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64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492"/>
        </w:trPr>
        <w:tc>
          <w:tcPr>
            <w:tcW w:w="0" w:type="auto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8638D4" w:rsidRPr="00A054A1" w:rsidRDefault="008638D4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과제번호</w:t>
            </w:r>
          </w:p>
        </w:tc>
        <w:tc>
          <w:tcPr>
            <w:tcW w:w="64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544"/>
        </w:trPr>
        <w:tc>
          <w:tcPr>
            <w:tcW w:w="0" w:type="auto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8638D4" w:rsidRPr="00A054A1" w:rsidRDefault="008638D4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사용기간</w:t>
            </w:r>
          </w:p>
        </w:tc>
        <w:tc>
          <w:tcPr>
            <w:tcW w:w="6414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18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427"/>
        </w:trPr>
        <w:tc>
          <w:tcPr>
            <w:tcW w:w="1506" w:type="dxa"/>
            <w:vMerge w:val="restart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책 임</w:t>
            </w:r>
          </w:p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연 구 자</w:t>
            </w:r>
          </w:p>
        </w:tc>
        <w:tc>
          <w:tcPr>
            <w:tcW w:w="1814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100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2499" w:type="dxa"/>
            <w:tcBorders>
              <w:top w:val="single" w:sz="18" w:space="0" w:color="0A0000"/>
              <w:left w:val="single" w:sz="4" w:space="0" w:color="0A0000"/>
              <w:bottom w:val="single" w:sz="4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  <w:tr w:rsidR="008638D4" w:rsidRPr="00CA2649" w:rsidTr="00060D03">
        <w:trPr>
          <w:trHeight w:val="441"/>
        </w:trPr>
        <w:tc>
          <w:tcPr>
            <w:tcW w:w="0" w:type="auto"/>
            <w:vMerge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  <w:hideMark/>
          </w:tcPr>
          <w:p w:rsidR="008638D4" w:rsidRPr="00A054A1" w:rsidRDefault="008638D4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2100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54A1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2499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A054A1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</w:p>
        </w:tc>
      </w:tr>
    </w:tbl>
    <w:p w:rsidR="008638D4" w:rsidRDefault="008638D4" w:rsidP="008638D4">
      <w:pPr>
        <w:spacing w:line="480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zCs w:val="22"/>
        </w:rPr>
      </w:pPr>
    </w:p>
    <w:p w:rsidR="008638D4" w:rsidRPr="00CA2649" w:rsidRDefault="008638D4" w:rsidP="008638D4">
      <w:pPr>
        <w:spacing w:line="48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  <w:szCs w:val="22"/>
        </w:rPr>
      </w:pP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>본 연구책임자는 상기 CRC의 연구코디네이터실 사용을 신청합니다.</w:t>
      </w:r>
    </w:p>
    <w:p w:rsidR="008638D4" w:rsidRPr="00CA2649" w:rsidRDefault="008638D4" w:rsidP="008638D4">
      <w:pPr>
        <w:wordWrap/>
        <w:spacing w:line="384" w:lineRule="auto"/>
        <w:ind w:firstLineChars="1600" w:firstLine="3840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</w:rPr>
      </w:pP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20</w:t>
      </w:r>
      <w:r w:rsidR="00060D03"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년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</w:t>
      </w:r>
      <w:r w:rsidR="00060D03"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월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</w:t>
      </w:r>
      <w:r w:rsidR="00060D03"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일</w:t>
      </w:r>
    </w:p>
    <w:p w:rsidR="008638D4" w:rsidRPr="00CA2649" w:rsidRDefault="008638D4" w:rsidP="008638D4">
      <w:pPr>
        <w:wordWrap/>
        <w:spacing w:line="384" w:lineRule="auto"/>
        <w:ind w:right="960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   </w:t>
      </w:r>
      <w:proofErr w:type="gramStart"/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연구책임자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:</w:t>
      </w:r>
      <w:proofErr w:type="gramEnd"/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  <w:t xml:space="preserve">                        </w:t>
      </w: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</w:rPr>
        <w:t>(서명)</w:t>
      </w:r>
    </w:p>
    <w:p w:rsidR="008638D4" w:rsidRDefault="008638D4" w:rsidP="008638D4">
      <w:pPr>
        <w:spacing w:line="432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</w:rPr>
      </w:pPr>
    </w:p>
    <w:p w:rsidR="008638D4" w:rsidRPr="00CA2649" w:rsidRDefault="008638D4" w:rsidP="008638D4">
      <w:pPr>
        <w:spacing w:line="432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CA264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</w:rPr>
        <w:t>임상시험센터장 귀하.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0"/>
        <w:gridCol w:w="2272"/>
      </w:tblGrid>
      <w:tr w:rsidR="008638D4" w:rsidRPr="00CA2649" w:rsidTr="00031F0D">
        <w:trPr>
          <w:trHeight w:val="496"/>
          <w:jc w:val="right"/>
        </w:trPr>
        <w:tc>
          <w:tcPr>
            <w:tcW w:w="1650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CA2649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22"/>
              </w:rPr>
            </w:pPr>
            <w:r w:rsidRPr="00CA264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>접수번호</w:t>
            </w:r>
          </w:p>
        </w:tc>
        <w:tc>
          <w:tcPr>
            <w:tcW w:w="2272" w:type="dxa"/>
            <w:tcBorders>
              <w:top w:val="single" w:sz="4" w:space="0" w:color="0A0000"/>
              <w:left w:val="single" w:sz="4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38D4" w:rsidRPr="00CA2649" w:rsidRDefault="008638D4" w:rsidP="00031F0D">
            <w:pPr>
              <w:wordWrap/>
              <w:spacing w:line="384" w:lineRule="auto"/>
              <w:jc w:val="center"/>
              <w:textAlignment w:val="baseline"/>
              <w:rPr>
                <w:rFonts w:ascii="함초롬바탕" w:hAnsi="굴림" w:cs="굴림"/>
                <w:b/>
                <w:bCs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  <w:r w:rsidRPr="00F12AC4">
              <w:rPr>
                <w:rFonts w:ascii="함초롬바탕" w:hAnsi="굴림" w:cs="굴림"/>
                <w:b/>
                <w:bCs/>
                <w:color w:val="000000"/>
                <w:kern w:val="0"/>
                <w:sz w:val="22"/>
                <w:szCs w:val="22"/>
              </w:rPr>
              <w:t>-</w:t>
            </w:r>
          </w:p>
        </w:tc>
      </w:tr>
    </w:tbl>
    <w:p w:rsidR="008638D4" w:rsidRDefault="008638D4" w:rsidP="008638D4">
      <w:pPr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8638D4" w:rsidRDefault="008638D4" w:rsidP="008638D4">
      <w:pPr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8638D4" w:rsidRPr="00CA2649" w:rsidRDefault="008638D4" w:rsidP="008638D4">
      <w:pPr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1. 비용: 금50,000원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부가세별도)</w:t>
      </w: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/좌석 /</w:t>
      </w:r>
      <w:r w:rsidRPr="00CA2649">
        <w:rPr>
          <w:rFonts w:asciiTheme="majorHAnsi" w:eastAsiaTheme="majorHAnsi" w:hAnsiTheme="majorHAnsi" w:cs="바탕" w:hint="eastAsia"/>
          <w:color w:val="000000"/>
          <w:kern w:val="0"/>
          <w:szCs w:val="20"/>
        </w:rPr>
        <w:t>月</w:t>
      </w: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(2018.12월 기준)</w:t>
      </w:r>
    </w:p>
    <w:p w:rsidR="008638D4" w:rsidRPr="00CA2649" w:rsidRDefault="008638D4" w:rsidP="008638D4">
      <w:pPr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2. 납부: 코디네이터실 사용 확인 후 산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학협력단</w:t>
      </w: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 청구(센터 행정관리자) </w:t>
      </w:r>
    </w:p>
    <w:p w:rsidR="008638D4" w:rsidRPr="00CA2649" w:rsidRDefault="008638D4" w:rsidP="008638D4">
      <w:pPr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CA264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3. 배정: 만석 시 접수 순으로 배정합니다. </w:t>
      </w:r>
    </w:p>
    <w:p w:rsidR="008638D4" w:rsidRDefault="008638D4" w:rsidP="008638D4">
      <w:pPr>
        <w:spacing w:line="276" w:lineRule="auto"/>
        <w:jc w:val="center"/>
        <w:rPr>
          <w:rFonts w:asciiTheme="majorHAnsi" w:eastAsiaTheme="majorHAnsi" w:hAnsiTheme="majorHAnsi"/>
          <w:iCs/>
          <w:sz w:val="14"/>
          <w:szCs w:val="14"/>
        </w:rPr>
      </w:pPr>
    </w:p>
    <w:p w:rsidR="00E627ED" w:rsidRPr="008638D4" w:rsidRDefault="00737E34"/>
    <w:sectPr w:rsidR="00E627ED" w:rsidRPr="008638D4" w:rsidSect="008638D4">
      <w:headerReference w:type="default" r:id="rId6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E34" w:rsidRDefault="00737E34" w:rsidP="008638D4">
      <w:r>
        <w:separator/>
      </w:r>
    </w:p>
  </w:endnote>
  <w:endnote w:type="continuationSeparator" w:id="0">
    <w:p w:rsidR="00737E34" w:rsidRDefault="00737E34" w:rsidP="00863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E34" w:rsidRDefault="00737E34" w:rsidP="008638D4">
      <w:r>
        <w:separator/>
      </w:r>
    </w:p>
  </w:footnote>
  <w:footnote w:type="continuationSeparator" w:id="0">
    <w:p w:rsidR="00737E34" w:rsidRDefault="00737E34" w:rsidP="00863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-1"/>
      <w:tblW w:w="4883" w:type="pct"/>
      <w:tblInd w:w="108" w:type="dxa"/>
      <w:tblLook w:val="0000" w:firstRow="0" w:lastRow="0" w:firstColumn="0" w:lastColumn="0" w:noHBand="0" w:noVBand="0"/>
    </w:tblPr>
    <w:tblGrid>
      <w:gridCol w:w="3386"/>
      <w:gridCol w:w="5423"/>
    </w:tblGrid>
    <w:tr w:rsidR="003138F9" w:rsidRPr="008A5FF7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3138F9" w:rsidRPr="007E2AC3" w:rsidRDefault="003138F9" w:rsidP="003138F9">
          <w:pPr>
            <w:pStyle w:val="a3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43682ED8" wp14:editId="0ED9E851">
                <wp:extent cx="1811953" cy="409575"/>
                <wp:effectExtent l="0" t="0" r="0" b="0"/>
                <wp:docPr id="1" name="그림 1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3138F9" w:rsidRPr="009B6013" w:rsidRDefault="003138F9" w:rsidP="003138F9">
          <w:pPr>
            <w:pStyle w:val="a3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 xml:space="preserve">   </w:t>
          </w:r>
          <w:r w:rsidRPr="009B6013">
            <w:rPr>
              <w:rFonts w:asciiTheme="minorHAnsi" w:eastAsiaTheme="minorHAnsi" w:hAnsiTheme="minorHAnsi"/>
              <w:b/>
              <w:szCs w:val="18"/>
            </w:rPr>
            <w:t>DUIH-CTC</w:t>
          </w:r>
          <w:r w:rsidRPr="00DD71E9">
            <w:rPr>
              <w:rFonts w:asciiTheme="minorHAnsi" w:eastAsiaTheme="minorHAnsi" w:hAnsiTheme="minorHAnsi" w:hint="eastAsia"/>
              <w:b/>
              <w:szCs w:val="18"/>
            </w:rPr>
            <w:t>-</w:t>
          </w:r>
          <w:r w:rsidRPr="00DD71E9">
            <w:rPr>
              <w:rFonts w:asciiTheme="minorHAnsi" w:eastAsiaTheme="minorHAnsi" w:hAnsiTheme="minorHAnsi"/>
              <w:b/>
              <w:szCs w:val="18"/>
            </w:rPr>
            <w:t>SOP-V3.</w:t>
          </w:r>
          <w:r>
            <w:rPr>
              <w:rFonts w:asciiTheme="minorHAnsi" w:eastAsiaTheme="minorHAnsi" w:hAnsiTheme="minorHAnsi"/>
              <w:b/>
              <w:szCs w:val="18"/>
            </w:rPr>
            <w:t>2</w:t>
          </w:r>
        </w:p>
      </w:tc>
    </w:tr>
    <w:tr w:rsidR="003138F9" w:rsidRPr="008A5FF7" w:rsidTr="00AD1517">
      <w:trPr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3138F9" w:rsidRPr="007A001B" w:rsidRDefault="003138F9" w:rsidP="003138F9">
          <w:pPr>
            <w:pStyle w:val="a3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3138F9" w:rsidRPr="009B6013" w:rsidRDefault="003138F9" w:rsidP="003138F9">
          <w:pPr>
            <w:pStyle w:val="a3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proofErr w:type="spellStart"/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>유효시작일</w:t>
          </w:r>
          <w:proofErr w:type="spellEnd"/>
          <w:r w:rsidRPr="009B6013">
            <w:rPr>
              <w:rFonts w:asciiTheme="minorHAnsi" w:eastAsiaTheme="minorHAnsi" w:hAnsiTheme="minorHAnsi"/>
              <w:b/>
              <w:sz w:val="18"/>
              <w:szCs w:val="18"/>
            </w:rPr>
            <w:t>: 2021-</w:t>
          </w:r>
          <w:r>
            <w:rPr>
              <w:rFonts w:asciiTheme="minorHAnsi" w:eastAsiaTheme="minorHAnsi" w:hAnsiTheme="minorHAnsi"/>
              <w:b/>
              <w:sz w:val="18"/>
              <w:szCs w:val="18"/>
            </w:rPr>
            <w:t>09-24</w:t>
          </w:r>
        </w:p>
      </w:tc>
    </w:tr>
    <w:tr w:rsidR="00E43285" w:rsidRPr="00015583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156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</w:tcPr>
        <w:p w:rsidR="00E43285" w:rsidRPr="007A001B" w:rsidRDefault="00E43285" w:rsidP="00E43285">
          <w:pPr>
            <w:pStyle w:val="a3"/>
            <w:jc w:val="center"/>
            <w:rPr>
              <w:rFonts w:ascii="Times New Roman" w:eastAsia="맑은 고딕"/>
              <w:szCs w:val="20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E43285" w:rsidRPr="009B6013" w:rsidRDefault="00E43285" w:rsidP="00E43285">
          <w:pPr>
            <w:pStyle w:val="a5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</w:rPr>
            <w:t>[서식</w:t>
          </w:r>
          <w:r>
            <w:rPr>
              <w:rFonts w:eastAsiaTheme="minorHAnsi" w:hint="eastAsia"/>
              <w:b/>
              <w:sz w:val="18"/>
            </w:rPr>
            <w:t xml:space="preserve"> </w:t>
          </w:r>
          <w:r>
            <w:rPr>
              <w:rFonts w:eastAsiaTheme="minorHAnsi"/>
              <w:b/>
              <w:sz w:val="18"/>
            </w:rPr>
            <w:t>03-02</w:t>
          </w:r>
          <w:r w:rsidRPr="009B6013">
            <w:rPr>
              <w:rFonts w:asciiTheme="minorHAnsi" w:eastAsiaTheme="minorHAnsi" w:hAnsiTheme="minorHAnsi"/>
              <w:b/>
              <w:sz w:val="18"/>
            </w:rPr>
            <w:t xml:space="preserve">] </w:t>
          </w:r>
          <w:r>
            <w:rPr>
              <w:rFonts w:asciiTheme="minorHAnsi" w:eastAsiaTheme="minorHAnsi" w:hAnsiTheme="minorHAnsi" w:hint="eastAsia"/>
              <w:b/>
              <w:sz w:val="18"/>
            </w:rPr>
            <w:t>임상시험센터 코디네이터실 사용 신청서</w:t>
          </w:r>
        </w:p>
      </w:tc>
    </w:tr>
  </w:tbl>
  <w:p w:rsidR="008638D4" w:rsidRPr="008638D4" w:rsidRDefault="008638D4" w:rsidP="008638D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D4"/>
    <w:rsid w:val="00060D03"/>
    <w:rsid w:val="001F0D57"/>
    <w:rsid w:val="00270BA0"/>
    <w:rsid w:val="002F2151"/>
    <w:rsid w:val="003138F9"/>
    <w:rsid w:val="00424DC5"/>
    <w:rsid w:val="005721B7"/>
    <w:rsid w:val="00666C7F"/>
    <w:rsid w:val="00737E34"/>
    <w:rsid w:val="008638D4"/>
    <w:rsid w:val="00953F6C"/>
    <w:rsid w:val="00A41238"/>
    <w:rsid w:val="00B1378E"/>
    <w:rsid w:val="00C8369E"/>
    <w:rsid w:val="00D678EF"/>
    <w:rsid w:val="00DF363D"/>
    <w:rsid w:val="00E43285"/>
    <w:rsid w:val="00E5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2B9159"/>
  <w15:chartTrackingRefBased/>
  <w15:docId w15:val="{97819810-E684-4D73-96CF-FE63BFCB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D4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638D4"/>
    <w:rPr>
      <w:rFonts w:ascii="Arial" w:eastAsia="굴림" w:hAnsi="Arial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638D4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8638D4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5">
    <w:name w:val="No Spacing"/>
    <w:link w:val="Char1"/>
    <w:uiPriority w:val="1"/>
    <w:qFormat/>
    <w:rsid w:val="00E43285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5"/>
    <w:uiPriority w:val="1"/>
    <w:rsid w:val="00E43285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YuJung Lee</cp:lastModifiedBy>
  <cp:revision>8</cp:revision>
  <dcterms:created xsi:type="dcterms:W3CDTF">2021-03-29T06:25:00Z</dcterms:created>
  <dcterms:modified xsi:type="dcterms:W3CDTF">2022-01-06T04:48:00Z</dcterms:modified>
</cp:coreProperties>
</file>