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8E6" w:rsidRPr="00CA2649" w:rsidRDefault="00BB08E6" w:rsidP="00BB08E6">
      <w:bookmarkStart w:id="0" w:name="_GoBack"/>
      <w:bookmarkEnd w:id="0"/>
    </w:p>
    <w:p w:rsidR="00337BA1" w:rsidRPr="00AD56C5" w:rsidRDefault="00337BA1" w:rsidP="00BB08E6">
      <w:pPr>
        <w:jc w:val="center"/>
        <w:rPr>
          <w:rFonts w:asciiTheme="majorHAnsi" w:eastAsiaTheme="majorHAnsi" w:hAnsiTheme="majorHAnsi"/>
          <w:b/>
          <w:sz w:val="18"/>
          <w:szCs w:val="32"/>
        </w:rPr>
      </w:pPr>
    </w:p>
    <w:p w:rsidR="00BB08E6" w:rsidRDefault="00BB08E6" w:rsidP="00BB08E6">
      <w:pPr>
        <w:jc w:val="center"/>
        <w:rPr>
          <w:rFonts w:asciiTheme="majorHAnsi" w:eastAsiaTheme="majorHAnsi" w:hAnsiTheme="majorHAnsi"/>
          <w:b/>
          <w:sz w:val="32"/>
          <w:szCs w:val="32"/>
        </w:rPr>
      </w:pPr>
      <w:r w:rsidRPr="00CA2649">
        <w:rPr>
          <w:rFonts w:asciiTheme="majorHAnsi" w:eastAsiaTheme="majorHAnsi" w:hAnsiTheme="majorHAnsi" w:hint="eastAsia"/>
          <w:b/>
          <w:sz w:val="32"/>
          <w:szCs w:val="32"/>
        </w:rPr>
        <w:t>임상시험센터 코디네이터실 사용 신청서</w:t>
      </w:r>
    </w:p>
    <w:tbl>
      <w:tblPr>
        <w:tblOverlap w:val="never"/>
        <w:tblW w:w="504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572"/>
        <w:gridCol w:w="2433"/>
        <w:gridCol w:w="1287"/>
        <w:gridCol w:w="2506"/>
      </w:tblGrid>
      <w:tr w:rsidR="00BB08E6" w:rsidRPr="00CA2649" w:rsidTr="00C57CD5">
        <w:trPr>
          <w:trHeight w:val="461"/>
        </w:trPr>
        <w:tc>
          <w:tcPr>
            <w:tcW w:w="699" w:type="pct"/>
            <w:vMerge w:val="restart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등 록 자</w:t>
            </w:r>
          </w:p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정 보</w:t>
            </w:r>
          </w:p>
        </w:tc>
        <w:tc>
          <w:tcPr>
            <w:tcW w:w="867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342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0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382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C57CD5">
        <w:trPr>
          <w:trHeight w:val="512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BB08E6" w:rsidRPr="00337BA1" w:rsidRDefault="00BB08E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434" w:type="pct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C57CD5">
        <w:trPr>
          <w:trHeight w:val="563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BB08E6" w:rsidRPr="00337BA1" w:rsidRDefault="00BB08E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3434" w:type="pct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32548C">
        <w:trPr>
          <w:trHeight w:val="486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BB08E6" w:rsidRPr="00337BA1" w:rsidRDefault="00BB08E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과제번호</w:t>
            </w:r>
          </w:p>
        </w:tc>
        <w:tc>
          <w:tcPr>
            <w:tcW w:w="3434" w:type="pct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25726" w:rsidRPr="00CA2649" w:rsidTr="00C57CD5">
        <w:trPr>
          <w:trHeight w:val="486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:rsidR="00225726" w:rsidRPr="00337BA1" w:rsidRDefault="0022572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25726" w:rsidRPr="00337BA1" w:rsidRDefault="0022572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과제 명</w:t>
            </w:r>
          </w:p>
        </w:tc>
        <w:tc>
          <w:tcPr>
            <w:tcW w:w="3434" w:type="pct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25726" w:rsidRPr="00337BA1" w:rsidRDefault="0022572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C57CD5">
        <w:trPr>
          <w:trHeight w:val="538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BB08E6" w:rsidRPr="00337BA1" w:rsidRDefault="00BB08E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사용기간</w:t>
            </w:r>
          </w:p>
        </w:tc>
        <w:tc>
          <w:tcPr>
            <w:tcW w:w="3434" w:type="pct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C57CD5">
        <w:trPr>
          <w:trHeight w:val="422"/>
        </w:trPr>
        <w:tc>
          <w:tcPr>
            <w:tcW w:w="699" w:type="pct"/>
            <w:vMerge w:val="restart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책 임</w:t>
            </w:r>
          </w:p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 구 자</w:t>
            </w:r>
          </w:p>
        </w:tc>
        <w:tc>
          <w:tcPr>
            <w:tcW w:w="867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342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0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1382" w:type="pct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08E6" w:rsidRPr="00CA2649" w:rsidTr="00C57CD5">
        <w:trPr>
          <w:trHeight w:val="436"/>
        </w:trPr>
        <w:tc>
          <w:tcPr>
            <w:tcW w:w="699" w:type="pct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BB08E6" w:rsidRPr="00337BA1" w:rsidRDefault="00BB08E6" w:rsidP="00337BA1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7" w:type="pct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1342" w:type="pct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337BA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1382" w:type="pct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08E6" w:rsidRPr="00337BA1" w:rsidRDefault="00BB08E6" w:rsidP="00337BA1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BB08E6" w:rsidRPr="00CA2649" w:rsidRDefault="00BB08E6" w:rsidP="00BB08E6">
      <w:pPr>
        <w:spacing w:line="48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  <w:szCs w:val="22"/>
        </w:rPr>
      </w:pP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 xml:space="preserve">본 연구책임자는 상기 CRC의 </w:t>
      </w:r>
      <w:proofErr w:type="spellStart"/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>연구코디네이터실</w:t>
      </w:r>
      <w:proofErr w:type="spellEnd"/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 xml:space="preserve"> 사용을 신청합니다.</w:t>
      </w:r>
    </w:p>
    <w:p w:rsidR="00BB08E6" w:rsidRPr="00CA2649" w:rsidRDefault="00BB08E6" w:rsidP="00BB08E6">
      <w:pPr>
        <w:wordWrap/>
        <w:spacing w:line="384" w:lineRule="auto"/>
        <w:ind w:firstLineChars="1600" w:firstLine="3840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</w:rPr>
      </w:pP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20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년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월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일</w:t>
      </w:r>
    </w:p>
    <w:p w:rsidR="00BB08E6" w:rsidRPr="00CA2649" w:rsidRDefault="00BB08E6" w:rsidP="00BB08E6">
      <w:pPr>
        <w:wordWrap/>
        <w:spacing w:line="384" w:lineRule="auto"/>
        <w:ind w:right="960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  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연구책임자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: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                 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(서명)</w:t>
      </w:r>
    </w:p>
    <w:p w:rsidR="00BB08E6" w:rsidRPr="00B3756E" w:rsidRDefault="00BB08E6" w:rsidP="00BB08E6">
      <w:pPr>
        <w:spacing w:line="43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2"/>
        </w:rPr>
      </w:pPr>
    </w:p>
    <w:p w:rsidR="00BB08E6" w:rsidRPr="00CA2649" w:rsidRDefault="00BB08E6" w:rsidP="00BB08E6">
      <w:pPr>
        <w:spacing w:line="432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bookmarkStart w:id="1" w:name="_Hlk135225756"/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</w:rPr>
        <w:t>임상시험센터장 귀하</w:t>
      </w:r>
    </w:p>
    <w:p w:rsidR="0037041A" w:rsidRDefault="0037041A" w:rsidP="0037041A">
      <w:pPr>
        <w:pStyle w:val="a6"/>
        <w:ind w:leftChars="0" w:left="255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right" w:tblpY="-75"/>
        <w:tblW w:w="43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2904"/>
      </w:tblGrid>
      <w:tr w:rsidR="0037041A" w:rsidRPr="00C57CD5" w:rsidTr="00123C80">
        <w:trPr>
          <w:trHeight w:val="470"/>
        </w:trPr>
        <w:tc>
          <w:tcPr>
            <w:tcW w:w="1403" w:type="dxa"/>
            <w:shd w:val="clear" w:color="auto" w:fill="EDEDE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2"/>
              </w:rPr>
              <w:t>접수일</w:t>
            </w:r>
          </w:p>
        </w:tc>
        <w:tc>
          <w:tcPr>
            <w:tcW w:w="290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37041A" w:rsidRDefault="0037041A" w:rsidP="0037041A">
            <w:pPr>
              <w:wordWrap/>
              <w:jc w:val="center"/>
              <w:textAlignment w:val="baseline"/>
              <w:rPr>
                <w:rFonts w:ascii="함초롬바탕" w:hAnsi="굴림" w:cs="굴림"/>
                <w:b/>
                <w:bCs/>
                <w:i/>
                <w:color w:val="000000"/>
                <w:kern w:val="0"/>
                <w:szCs w:val="22"/>
              </w:rPr>
            </w:pPr>
            <w:proofErr w:type="spellStart"/>
            <w:r w:rsidRPr="0037041A">
              <w:rPr>
                <w:rFonts w:ascii="함초롬바탕" w:hAnsi="굴림" w:cs="굴림" w:hint="eastAsia"/>
                <w:b/>
                <w:bCs/>
                <w:i/>
                <w:color w:val="BFBFBF" w:themeColor="background1" w:themeShade="BF"/>
                <w:kern w:val="0"/>
                <w:szCs w:val="22"/>
              </w:rPr>
              <w:t>Y</w:t>
            </w:r>
            <w:r w:rsidRPr="0037041A">
              <w:rPr>
                <w:rFonts w:ascii="함초롬바탕" w:hAnsi="굴림" w:cs="굴림"/>
                <w:b/>
                <w:bCs/>
                <w:i/>
                <w:color w:val="BFBFBF" w:themeColor="background1" w:themeShade="BF"/>
                <w:kern w:val="0"/>
                <w:szCs w:val="22"/>
              </w:rPr>
              <w:t>YYY</w:t>
            </w:r>
            <w:proofErr w:type="spellEnd"/>
            <w:r w:rsidRPr="0037041A">
              <w:rPr>
                <w:rFonts w:ascii="함초롬바탕" w:hAnsi="굴림" w:cs="굴림"/>
                <w:b/>
                <w:bCs/>
                <w:i/>
                <w:color w:val="BFBFBF" w:themeColor="background1" w:themeShade="BF"/>
                <w:kern w:val="0"/>
                <w:szCs w:val="22"/>
              </w:rPr>
              <w:t>-MM-DD</w:t>
            </w:r>
          </w:p>
        </w:tc>
      </w:tr>
      <w:tr w:rsidR="0037041A" w:rsidRPr="00C57CD5" w:rsidTr="00123C80">
        <w:trPr>
          <w:trHeight w:val="470"/>
        </w:trPr>
        <w:tc>
          <w:tcPr>
            <w:tcW w:w="1403" w:type="dxa"/>
            <w:shd w:val="clear" w:color="auto" w:fill="EDEDE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2"/>
              </w:rPr>
            </w:pPr>
            <w:r w:rsidRPr="00C57CD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2"/>
              </w:rPr>
              <w:t>접수자</w:t>
            </w:r>
          </w:p>
        </w:tc>
        <w:tc>
          <w:tcPr>
            <w:tcW w:w="290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="함초롬바탕" w:hAnsi="굴림" w:cs="굴림"/>
                <w:b/>
                <w:bCs/>
                <w:color w:val="000000"/>
                <w:kern w:val="0"/>
                <w:szCs w:val="22"/>
              </w:rPr>
            </w:pPr>
          </w:p>
        </w:tc>
      </w:tr>
      <w:tr w:rsidR="0037041A" w:rsidRPr="00C57CD5" w:rsidTr="00123C80">
        <w:trPr>
          <w:trHeight w:val="470"/>
        </w:trPr>
        <w:tc>
          <w:tcPr>
            <w:tcW w:w="1403" w:type="dxa"/>
            <w:shd w:val="clear" w:color="auto" w:fill="EDEDE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2"/>
              </w:rPr>
            </w:pPr>
            <w:r w:rsidRPr="00C57CD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2"/>
              </w:rPr>
              <w:t>접수번호</w:t>
            </w:r>
          </w:p>
        </w:tc>
        <w:tc>
          <w:tcPr>
            <w:tcW w:w="290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="함초롬바탕" w:hAnsi="굴림" w:cs="굴림"/>
                <w:b/>
                <w:bCs/>
                <w:color w:val="000000"/>
                <w:kern w:val="0"/>
                <w:szCs w:val="22"/>
              </w:rPr>
            </w:pPr>
          </w:p>
        </w:tc>
      </w:tr>
      <w:tr w:rsidR="0037041A" w:rsidRPr="00C57CD5" w:rsidTr="007D39AE">
        <w:trPr>
          <w:trHeight w:val="470"/>
        </w:trPr>
        <w:tc>
          <w:tcPr>
            <w:tcW w:w="1403" w:type="dxa"/>
            <w:shd w:val="clear" w:color="auto" w:fill="EDEDE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041A" w:rsidRPr="007D39AE" w:rsidRDefault="007D39AE" w:rsidP="0037041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kern w:val="0"/>
                <w:szCs w:val="22"/>
              </w:rPr>
            </w:pPr>
            <w:r w:rsidRPr="007D39AE">
              <w:rPr>
                <w:rFonts w:asciiTheme="majorHAnsi" w:eastAsiaTheme="majorHAnsi" w:hAnsiTheme="majorHAnsi" w:cs="굴림" w:hint="eastAsia"/>
                <w:b/>
                <w:kern w:val="0"/>
                <w:szCs w:val="22"/>
              </w:rPr>
              <w:t>배정 자리</w:t>
            </w:r>
          </w:p>
        </w:tc>
        <w:tc>
          <w:tcPr>
            <w:tcW w:w="290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041A" w:rsidRPr="00C57CD5" w:rsidRDefault="0037041A" w:rsidP="0037041A">
            <w:pPr>
              <w:wordWrap/>
              <w:jc w:val="center"/>
              <w:textAlignment w:val="baseline"/>
              <w:rPr>
                <w:rFonts w:ascii="함초롬바탕" w:hAnsi="굴림" w:cs="굴림"/>
                <w:b/>
                <w:bCs/>
                <w:color w:val="000000"/>
                <w:kern w:val="0"/>
                <w:szCs w:val="22"/>
              </w:rPr>
            </w:pPr>
          </w:p>
        </w:tc>
      </w:tr>
      <w:tr w:rsidR="00123C80" w:rsidRPr="00C57CD5" w:rsidTr="00123C80">
        <w:trPr>
          <w:trHeight w:val="470"/>
        </w:trPr>
        <w:tc>
          <w:tcPr>
            <w:tcW w:w="1403" w:type="dxa"/>
            <w:shd w:val="clear" w:color="auto" w:fill="EDEDE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23C80" w:rsidRPr="00C57CD5" w:rsidRDefault="007D39AE" w:rsidP="0037041A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2"/>
              </w:rPr>
              <w:t>센터장 확인</w:t>
            </w:r>
          </w:p>
        </w:tc>
        <w:tc>
          <w:tcPr>
            <w:tcW w:w="290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23C80" w:rsidRPr="00C57CD5" w:rsidRDefault="00123C80" w:rsidP="0037041A">
            <w:pPr>
              <w:wordWrap/>
              <w:jc w:val="center"/>
              <w:textAlignment w:val="baseline"/>
              <w:rPr>
                <w:rFonts w:ascii="함초롬바탕" w:hAnsi="굴림" w:cs="굴림"/>
                <w:b/>
                <w:bCs/>
                <w:color w:val="000000"/>
                <w:kern w:val="0"/>
                <w:szCs w:val="22"/>
              </w:rPr>
            </w:pPr>
          </w:p>
        </w:tc>
      </w:tr>
    </w:tbl>
    <w:p w:rsidR="0037041A" w:rsidRPr="0037041A" w:rsidRDefault="0037041A" w:rsidP="0037041A">
      <w:pPr>
        <w:pStyle w:val="a6"/>
        <w:numPr>
          <w:ilvl w:val="0"/>
          <w:numId w:val="1"/>
        </w:numPr>
        <w:ind w:leftChars="0" w:left="255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BB08E6"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비용: 금50,000원</w:t>
      </w:r>
      <w:r w:rsidR="00BB08E6" w:rsidRPr="0037041A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 w:rsidR="00BB08E6"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부가세별도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</w:t>
      </w:r>
    </w:p>
    <w:p w:rsidR="00BB08E6" w:rsidRPr="0037041A" w:rsidRDefault="00BB08E6" w:rsidP="0037041A">
      <w:pPr>
        <w:pStyle w:val="a6"/>
        <w:ind w:leftChars="128" w:left="256" w:firstLineChars="50" w:firstLine="10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좌석 /</w:t>
      </w:r>
      <w:r w:rsidRPr="0037041A">
        <w:rPr>
          <w:rFonts w:asciiTheme="majorHAnsi" w:eastAsiaTheme="majorHAnsi" w:hAnsiTheme="majorHAnsi" w:cs="바탕" w:hint="eastAsia"/>
          <w:color w:val="000000"/>
          <w:kern w:val="0"/>
          <w:szCs w:val="20"/>
        </w:rPr>
        <w:t>月</w:t>
      </w:r>
      <w:r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(2018.12월 기준)</w:t>
      </w:r>
    </w:p>
    <w:p w:rsidR="00BB08E6" w:rsidRDefault="00BB08E6" w:rsidP="0037041A">
      <w:pPr>
        <w:pStyle w:val="a6"/>
        <w:numPr>
          <w:ilvl w:val="0"/>
          <w:numId w:val="1"/>
        </w:numPr>
        <w:ind w:leftChars="0" w:left="255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납부: </w:t>
      </w:r>
      <w:r w:rsidR="0037041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분기별 사용료 청구서 작성</w:t>
      </w:r>
    </w:p>
    <w:p w:rsidR="0037041A" w:rsidRPr="0037041A" w:rsidRDefault="0037041A" w:rsidP="0037041A">
      <w:pPr>
        <w:pStyle w:val="a6"/>
        <w:ind w:leftChars="0" w:left="255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산학협력단에 청구(임상연구지원실)</w:t>
      </w:r>
    </w:p>
    <w:p w:rsidR="00BB08E6" w:rsidRPr="00CA2649" w:rsidRDefault="00BB08E6" w:rsidP="0037041A">
      <w:pPr>
        <w:ind w:leftChars="-200" w:left="-400" w:firstLineChars="200" w:firstLine="40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3. 배정: 만석 시 접수 순으로 배정합니다. </w:t>
      </w:r>
    </w:p>
    <w:p w:rsidR="00BB08E6" w:rsidRDefault="00BB08E6" w:rsidP="00BB08E6">
      <w:pPr>
        <w:spacing w:line="276" w:lineRule="auto"/>
        <w:jc w:val="center"/>
        <w:rPr>
          <w:rFonts w:asciiTheme="majorHAnsi" w:eastAsiaTheme="majorHAnsi" w:hAnsiTheme="majorHAnsi"/>
          <w:iCs/>
          <w:sz w:val="14"/>
          <w:szCs w:val="14"/>
        </w:rPr>
      </w:pPr>
    </w:p>
    <w:bookmarkEnd w:id="1"/>
    <w:p w:rsidR="00BB08E6" w:rsidRPr="008638D4" w:rsidRDefault="00BB08E6" w:rsidP="00BB08E6"/>
    <w:p w:rsidR="00E627ED" w:rsidRPr="00BB08E6" w:rsidRDefault="00320560" w:rsidP="00BB08E6"/>
    <w:sectPr w:rsidR="00E627ED" w:rsidRPr="00BB08E6" w:rsidSect="008638D4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560" w:rsidRDefault="00320560" w:rsidP="008638D4">
      <w:r>
        <w:separator/>
      </w:r>
    </w:p>
  </w:endnote>
  <w:endnote w:type="continuationSeparator" w:id="0">
    <w:p w:rsidR="00320560" w:rsidRDefault="00320560" w:rsidP="00863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520933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E7A3A" w:rsidRDefault="00BE7A3A">
            <w:pPr>
              <w:pStyle w:val="a4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E759AA" w:rsidRDefault="00E759A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560" w:rsidRDefault="00320560" w:rsidP="008638D4">
      <w:r>
        <w:separator/>
      </w:r>
    </w:p>
  </w:footnote>
  <w:footnote w:type="continuationSeparator" w:id="0">
    <w:p w:rsidR="00320560" w:rsidRDefault="00320560" w:rsidP="00863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5000" w:type="pct"/>
      <w:tblInd w:w="-3" w:type="dxa"/>
      <w:tblLook w:val="0000" w:firstRow="0" w:lastRow="0" w:firstColumn="0" w:lastColumn="0" w:noHBand="0" w:noVBand="0"/>
    </w:tblPr>
    <w:tblGrid>
      <w:gridCol w:w="3262"/>
      <w:gridCol w:w="5758"/>
    </w:tblGrid>
    <w:tr w:rsidR="00BB08E6" w:rsidRPr="008A5FF7" w:rsidTr="00337BA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808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BB08E6" w:rsidRPr="007E2AC3" w:rsidRDefault="00BB08E6" w:rsidP="00BB08E6">
          <w:pPr>
            <w:pStyle w:val="a3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6F3AA581" wp14:editId="37EC3CDA">
                <wp:extent cx="1811953" cy="409575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2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BB08E6" w:rsidRPr="00637197" w:rsidRDefault="00BB08E6" w:rsidP="00337BA1">
          <w:pPr>
            <w:pStyle w:val="a3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22"/>
              <w:szCs w:val="18"/>
            </w:rPr>
          </w:pPr>
          <w:r w:rsidRPr="00337BA1">
            <w:rPr>
              <w:rFonts w:asciiTheme="minorHAnsi" w:eastAsiaTheme="minorHAnsi" w:hAnsiTheme="minorHAnsi" w:hint="eastAsia"/>
              <w:b/>
              <w:szCs w:val="18"/>
            </w:rPr>
            <w:t xml:space="preserve">   </w:t>
          </w:r>
          <w:r w:rsidR="00337BA1">
            <w:rPr>
              <w:rFonts w:asciiTheme="minorHAnsi" w:eastAsiaTheme="minorHAnsi" w:hAnsiTheme="minorHAnsi"/>
              <w:b/>
              <w:szCs w:val="18"/>
            </w:rPr>
            <w:t xml:space="preserve"> </w:t>
          </w:r>
          <w:r w:rsidR="00597BB3">
            <w:rPr>
              <w:rFonts w:asciiTheme="minorHAnsi" w:eastAsiaTheme="minorHAnsi" w:hAnsiTheme="minorHAnsi" w:hint="eastAsia"/>
              <w:b/>
              <w:sz w:val="18"/>
              <w:szCs w:val="18"/>
            </w:rPr>
            <w:t xml:space="preserve">   </w:t>
          </w:r>
          <w:r w:rsidR="00597BB3"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FC7CB3">
            <w:rPr>
              <w:rFonts w:asciiTheme="minorEastAsia" w:eastAsiaTheme="minorEastAsia" w:hAnsiTheme="minorEastAsia" w:hint="eastAsia"/>
              <w:b/>
              <w:szCs w:val="20"/>
            </w:rPr>
            <w:t xml:space="preserve"> </w:t>
          </w:r>
          <w:r w:rsidR="00FC7CB3">
            <w:rPr>
              <w:rFonts w:asciiTheme="minorEastAsia" w:eastAsiaTheme="minorEastAsia" w:hAnsiTheme="minorEastAsia" w:hint="eastAsia"/>
              <w:b/>
              <w:szCs w:val="20"/>
            </w:rPr>
            <w:t>2024-11-12</w:t>
          </w:r>
        </w:p>
      </w:tc>
    </w:tr>
    <w:tr w:rsidR="00BB08E6" w:rsidRPr="008A5FF7" w:rsidTr="00337BA1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808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BB08E6" w:rsidRPr="007A001B" w:rsidRDefault="00BB08E6" w:rsidP="00BB08E6">
          <w:pPr>
            <w:pStyle w:val="a3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192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BB08E6" w:rsidRPr="00637197" w:rsidRDefault="00337BA1" w:rsidP="00BB08E6">
          <w:pPr>
            <w:pStyle w:val="a3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22"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[</w:t>
          </w:r>
          <w:proofErr w:type="spellStart"/>
          <w:r w:rsidRPr="00337BA1">
            <w:rPr>
              <w:rFonts w:asciiTheme="minorHAnsi" w:eastAsiaTheme="minorHAnsi" w:hAnsiTheme="minorHAnsi" w:hint="eastAsia"/>
              <w:b/>
              <w:szCs w:val="18"/>
            </w:rPr>
            <w:t>서식</w:t>
          </w:r>
          <w:r w:rsidR="00E759AA">
            <w:rPr>
              <w:rFonts w:eastAsiaTheme="minorHAnsi" w:hint="eastAsia"/>
              <w:b/>
              <w:sz w:val="18"/>
            </w:rPr>
            <w:t>Ⅰ</w:t>
          </w:r>
          <w:proofErr w:type="spellEnd"/>
          <w:r w:rsidR="00E759AA">
            <w:rPr>
              <w:rFonts w:eastAsiaTheme="minorHAnsi"/>
              <w:b/>
              <w:sz w:val="18"/>
            </w:rPr>
            <w:t>-</w:t>
          </w:r>
          <w:r w:rsidRPr="00337BA1">
            <w:rPr>
              <w:rFonts w:asciiTheme="minorHAnsi" w:eastAsiaTheme="minorHAnsi" w:hAnsiTheme="minorHAnsi" w:hint="eastAsia"/>
              <w:b/>
              <w:szCs w:val="18"/>
            </w:rPr>
            <w:t>03-02</w:t>
          </w:r>
          <w:r>
            <w:rPr>
              <w:rFonts w:asciiTheme="minorHAnsi" w:eastAsiaTheme="minorHAnsi" w:hAnsiTheme="minorHAnsi"/>
              <w:b/>
              <w:szCs w:val="18"/>
            </w:rPr>
            <w:t>]</w:t>
          </w:r>
          <w:r w:rsidRPr="00337BA1">
            <w:rPr>
              <w:rFonts w:asciiTheme="minorHAnsi" w:eastAsiaTheme="minorHAnsi" w:hAnsiTheme="minorHAnsi" w:hint="eastAsia"/>
              <w:b/>
              <w:szCs w:val="18"/>
            </w:rPr>
            <w:t>임상시험센터 코디네이터실 사용 신청서</w:t>
          </w:r>
        </w:p>
      </w:tc>
    </w:tr>
  </w:tbl>
  <w:p w:rsidR="008638D4" w:rsidRPr="00BB08E6" w:rsidRDefault="008638D4" w:rsidP="008638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8B68F3"/>
    <w:multiLevelType w:val="hybridMultilevel"/>
    <w:tmpl w:val="17B61CBE"/>
    <w:lvl w:ilvl="0" w:tplc="7144A3C4">
      <w:start w:val="1"/>
      <w:numFmt w:val="decimal"/>
      <w:lvlText w:val="%1."/>
      <w:lvlJc w:val="left"/>
      <w:pPr>
        <w:ind w:left="655" w:hanging="25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D4"/>
    <w:rsid w:val="00006D16"/>
    <w:rsid w:val="00060D03"/>
    <w:rsid w:val="00123C80"/>
    <w:rsid w:val="00136C75"/>
    <w:rsid w:val="0015654F"/>
    <w:rsid w:val="001A20DA"/>
    <w:rsid w:val="001A39B2"/>
    <w:rsid w:val="001F0D57"/>
    <w:rsid w:val="00225726"/>
    <w:rsid w:val="002F2151"/>
    <w:rsid w:val="003138F9"/>
    <w:rsid w:val="00320560"/>
    <w:rsid w:val="0032548C"/>
    <w:rsid w:val="00337BA1"/>
    <w:rsid w:val="0037041A"/>
    <w:rsid w:val="0039302F"/>
    <w:rsid w:val="003C56DC"/>
    <w:rsid w:val="00424DC5"/>
    <w:rsid w:val="005721B7"/>
    <w:rsid w:val="00597BB3"/>
    <w:rsid w:val="00666C7F"/>
    <w:rsid w:val="007D39AE"/>
    <w:rsid w:val="008638D4"/>
    <w:rsid w:val="00923A9C"/>
    <w:rsid w:val="00953F6C"/>
    <w:rsid w:val="00A10FFD"/>
    <w:rsid w:val="00A41238"/>
    <w:rsid w:val="00AD56C5"/>
    <w:rsid w:val="00B1378E"/>
    <w:rsid w:val="00B3756E"/>
    <w:rsid w:val="00BB08E6"/>
    <w:rsid w:val="00BE7A3A"/>
    <w:rsid w:val="00C57CD5"/>
    <w:rsid w:val="00C8369E"/>
    <w:rsid w:val="00CC72D5"/>
    <w:rsid w:val="00D678EF"/>
    <w:rsid w:val="00D878D2"/>
    <w:rsid w:val="00DF363D"/>
    <w:rsid w:val="00E43285"/>
    <w:rsid w:val="00E53F63"/>
    <w:rsid w:val="00E64DEB"/>
    <w:rsid w:val="00E759AA"/>
    <w:rsid w:val="00FC7CB3"/>
    <w:rsid w:val="00FD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819810-E684-4D73-96CF-FE63BFCB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38D4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638D4"/>
    <w:rPr>
      <w:rFonts w:ascii="Arial" w:eastAsia="굴림" w:hAnsi="Arial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638D4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8638D4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5">
    <w:name w:val="No Spacing"/>
    <w:link w:val="Char1"/>
    <w:uiPriority w:val="1"/>
    <w:qFormat/>
    <w:rsid w:val="00E43285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5"/>
    <w:uiPriority w:val="1"/>
    <w:rsid w:val="00E43285"/>
    <w:rPr>
      <w:kern w:val="0"/>
      <w:sz w:val="22"/>
    </w:rPr>
  </w:style>
  <w:style w:type="paragraph" w:styleId="a6">
    <w:name w:val="List Paragraph"/>
    <w:basedOn w:val="a"/>
    <w:uiPriority w:val="34"/>
    <w:qFormat/>
    <w:rsid w:val="0037041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27</cp:revision>
  <dcterms:created xsi:type="dcterms:W3CDTF">2021-03-29T06:25:00Z</dcterms:created>
  <dcterms:modified xsi:type="dcterms:W3CDTF">2024-11-12T01:59:00Z</dcterms:modified>
</cp:coreProperties>
</file>